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79454" w14:textId="757EAC1D" w:rsidR="00E42F2C" w:rsidRDefault="00731955">
      <w:r>
        <w:t xml:space="preserve">Dr </w:t>
      </w:r>
      <w:proofErr w:type="spellStart"/>
      <w:r>
        <w:t>Rulli</w:t>
      </w:r>
      <w:proofErr w:type="spellEnd"/>
      <w:r>
        <w:t xml:space="preserve"> </w:t>
      </w:r>
      <w:proofErr w:type="spellStart"/>
      <w:r>
        <w:t>Rosandi</w:t>
      </w:r>
      <w:proofErr w:type="spellEnd"/>
      <w:r>
        <w:t xml:space="preserve"> : 0813-3454-444</w:t>
      </w:r>
    </w:p>
    <w:sectPr w:rsidR="00E42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955"/>
    <w:rsid w:val="00731955"/>
    <w:rsid w:val="00E4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84936"/>
  <w15:chartTrackingRefBased/>
  <w15:docId w15:val="{6577E81B-4AAA-4005-8B63-5E248085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</dc:creator>
  <cp:keywords/>
  <dc:description/>
  <cp:lastModifiedBy>SISTEM</cp:lastModifiedBy>
  <cp:revision>1</cp:revision>
  <dcterms:created xsi:type="dcterms:W3CDTF">2023-04-14T03:14:00Z</dcterms:created>
  <dcterms:modified xsi:type="dcterms:W3CDTF">2023-04-14T03:15:00Z</dcterms:modified>
</cp:coreProperties>
</file>